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6632" w14:textId="24823450" w:rsidR="002B4311" w:rsidRPr="003161AA" w:rsidRDefault="001543B5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>附件2</w:t>
      </w:r>
    </w:p>
    <w:p w14:paraId="386F2D22" w14:textId="080C7C86" w:rsidR="001543B5" w:rsidRPr="003161AA" w:rsidRDefault="001543B5" w:rsidP="001543B5">
      <w:pPr>
        <w:widowControl/>
        <w:spacing w:line="320" w:lineRule="atLeast"/>
        <w:jc w:val="center"/>
        <w:rPr>
          <w:rFonts w:asciiTheme="majorEastAsia" w:eastAsiaTheme="majorEastAsia" w:hAnsiTheme="majorEastAsia" w:cs="Times New Roman"/>
          <w:b/>
          <w:sz w:val="28"/>
        </w:rPr>
      </w:pP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管理学院</w:t>
      </w:r>
      <w:r w:rsidR="00FB788B">
        <w:rPr>
          <w:rFonts w:asciiTheme="majorEastAsia" w:eastAsiaTheme="majorEastAsia" w:hAnsiTheme="majorEastAsia" w:cs="Times New Roman" w:hint="eastAsia"/>
          <w:b/>
          <w:sz w:val="28"/>
        </w:rPr>
        <w:t>20</w:t>
      </w:r>
      <w:r w:rsidR="00DB17B4">
        <w:rPr>
          <w:rFonts w:asciiTheme="majorEastAsia" w:eastAsiaTheme="majorEastAsia" w:hAnsiTheme="majorEastAsia" w:cs="Times New Roman"/>
          <w:b/>
          <w:sz w:val="28"/>
        </w:rPr>
        <w:t>2</w:t>
      </w:r>
      <w:r w:rsidR="003137D2">
        <w:rPr>
          <w:rFonts w:asciiTheme="majorEastAsia" w:eastAsiaTheme="majorEastAsia" w:hAnsiTheme="majorEastAsia" w:cs="Times New Roman"/>
          <w:b/>
          <w:sz w:val="28"/>
        </w:rPr>
        <w:t>1</w:t>
      </w: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级本科生院内转专业报名表</w:t>
      </w:r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5"/>
        <w:gridCol w:w="1035"/>
        <w:gridCol w:w="998"/>
        <w:gridCol w:w="1206"/>
        <w:gridCol w:w="1134"/>
        <w:gridCol w:w="1481"/>
        <w:gridCol w:w="1559"/>
        <w:gridCol w:w="1368"/>
      </w:tblGrid>
      <w:tr w:rsidR="001543B5" w:rsidRPr="003161AA" w14:paraId="0891D791" w14:textId="77777777" w:rsidTr="0043024F">
        <w:trPr>
          <w:trHeight w:val="453"/>
          <w:jc w:val="center"/>
        </w:trPr>
        <w:tc>
          <w:tcPr>
            <w:tcW w:w="835" w:type="dxa"/>
            <w:vAlign w:val="center"/>
          </w:tcPr>
          <w:p w14:paraId="1C23483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1095791D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515403EF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性别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1F27BCB8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27FB0F7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学号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07B4D09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B2268A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联系电话</w:t>
            </w:r>
          </w:p>
        </w:tc>
        <w:tc>
          <w:tcPr>
            <w:tcW w:w="1368" w:type="dxa"/>
            <w:vAlign w:val="center"/>
          </w:tcPr>
          <w:p w14:paraId="537D4A2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3399C1AF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5E0787A7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原专业</w:t>
            </w: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61EBF16D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拟转入专业</w:t>
            </w:r>
          </w:p>
        </w:tc>
      </w:tr>
      <w:tr w:rsidR="001543B5" w:rsidRPr="003161AA" w14:paraId="6A9357FB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2CA81D4F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48792528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5927F424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  <w:vAlign w:val="center"/>
          </w:tcPr>
          <w:p w14:paraId="31A319F7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本人申请：请附书面申请</w:t>
            </w:r>
          </w:p>
        </w:tc>
      </w:tr>
      <w:tr w:rsidR="001543B5" w:rsidRPr="003161AA" w14:paraId="7BA70EFB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</w:tcPr>
          <w:p w14:paraId="6CCDF9FE" w14:textId="77777777" w:rsidR="001543B5" w:rsidRPr="003161AA" w:rsidRDefault="001543B5" w:rsidP="00C73174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34FC7B36" w14:textId="07B15A4A" w:rsidR="001543B5" w:rsidRDefault="001543B5" w:rsidP="001543B5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本人自愿申请转专业是经过慎重考虑的，特此承诺：如果被录取，即转入申请专业，不以任何理由反悔。 </w:t>
            </w:r>
          </w:p>
          <w:p w14:paraId="39E18474" w14:textId="77777777" w:rsidR="002B17D2" w:rsidRPr="003161AA" w:rsidRDefault="002B17D2" w:rsidP="001543B5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550F9CDC" w14:textId="77777777" w:rsidR="001543B5" w:rsidRPr="003161AA" w:rsidRDefault="001543B5" w:rsidP="00C73174">
            <w:pPr>
              <w:spacing w:line="400" w:lineRule="atLeast"/>
              <w:ind w:firstLine="5760"/>
              <w:rPr>
                <w:rFonts w:asciiTheme="majorEastAsia" w:eastAsiaTheme="majorEastAsia" w:hAnsiTheme="majorEastAsia" w:cs="Times New Roman"/>
                <w:sz w:val="24"/>
                <w:u w:val="single"/>
                <w:bdr w:val="single" w:sz="4" w:space="0" w:color="auto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承诺人：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14:paraId="53018062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        年       月    日</w:t>
            </w:r>
          </w:p>
        </w:tc>
      </w:tr>
      <w:tr w:rsidR="001543B5" w:rsidRPr="003161AA" w14:paraId="7E834FB5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52F6BC27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的</w:t>
            </w:r>
            <w:proofErr w:type="gramStart"/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评优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绩点为</w:t>
            </w:r>
            <w:proofErr w:type="gramEnd"/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5E9CFF81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在本专业</w:t>
            </w:r>
            <w:r w:rsidR="00A829FC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内排名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4802E1D0" w14:textId="1BA31921" w:rsidR="001543B5" w:rsidRDefault="001543B5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所在专业总人数：</w:t>
            </w:r>
          </w:p>
          <w:p w14:paraId="5B07C94C" w14:textId="77777777" w:rsidR="002B17D2" w:rsidRPr="003161AA" w:rsidRDefault="002B17D2" w:rsidP="00C73174">
            <w:pPr>
              <w:spacing w:line="480" w:lineRule="exact"/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14:paraId="319DBC4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辅导员签名＿＿＿＿＿＿＿</w:t>
            </w:r>
          </w:p>
          <w:p w14:paraId="0B4C05B3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                          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年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月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日</w:t>
            </w:r>
          </w:p>
        </w:tc>
      </w:tr>
      <w:tr w:rsidR="001543B5" w:rsidRPr="003161AA" w14:paraId="48F22591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1784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0E95CEFD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学院意见</w:t>
            </w:r>
          </w:p>
          <w:p w14:paraId="243279AF" w14:textId="54C25F4B" w:rsidR="001543B5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3FCEB5A9" w14:textId="77777777" w:rsidR="002B17D2" w:rsidRPr="003161AA" w:rsidRDefault="002B17D2" w:rsidP="00C73174">
            <w:pPr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14:paraId="3F72E3C6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签名、盖章＿＿＿＿＿＿＿</w:t>
            </w:r>
          </w:p>
          <w:p w14:paraId="3598FB6C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  <w:tr w:rsidR="001543B5" w:rsidRPr="003161AA" w14:paraId="5C0744B4" w14:textId="77777777" w:rsidTr="0043024F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616" w:type="dxa"/>
            <w:gridSpan w:val="8"/>
          </w:tcPr>
          <w:p w14:paraId="0C980285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教务处意见</w:t>
            </w:r>
          </w:p>
          <w:p w14:paraId="3EA56FCC" w14:textId="781BE012" w:rsidR="001543B5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606FFDE9" w14:textId="77777777" w:rsidR="002B17D2" w:rsidRPr="003161AA" w:rsidRDefault="002B17D2" w:rsidP="00C73174">
            <w:pPr>
              <w:spacing w:line="400" w:lineRule="atLeast"/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14:paraId="6BBEC9E3" w14:textId="77777777" w:rsidR="001543B5" w:rsidRPr="003161AA" w:rsidRDefault="001543B5" w:rsidP="00C73174">
            <w:pPr>
              <w:spacing w:line="400" w:lineRule="atLeast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签名、盖章＿＿＿＿＿＿</w:t>
            </w:r>
          </w:p>
          <w:p w14:paraId="1153EF12" w14:textId="77777777" w:rsidR="001543B5" w:rsidRPr="003161AA" w:rsidRDefault="001543B5" w:rsidP="00C73174">
            <w:pPr>
              <w:spacing w:line="400" w:lineRule="atLeast"/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</w:tbl>
    <w:p w14:paraId="1DE38BF4" w14:textId="77777777" w:rsidR="00D9070F" w:rsidRDefault="00D9070F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sectPr w:rsidR="00D9070F" w:rsidSect="003C71D5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09C3" w14:textId="77777777" w:rsidR="00C13A75" w:rsidRDefault="00C13A75" w:rsidP="00681EAA">
      <w:r>
        <w:separator/>
      </w:r>
    </w:p>
  </w:endnote>
  <w:endnote w:type="continuationSeparator" w:id="0">
    <w:p w14:paraId="7011703F" w14:textId="77777777" w:rsidR="00C13A75" w:rsidRDefault="00C13A75" w:rsidP="0068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9721" w14:textId="77777777" w:rsidR="00C13A75" w:rsidRDefault="00C13A75" w:rsidP="00681EAA">
      <w:r>
        <w:separator/>
      </w:r>
    </w:p>
  </w:footnote>
  <w:footnote w:type="continuationSeparator" w:id="0">
    <w:p w14:paraId="0F804726" w14:textId="77777777" w:rsidR="00C13A75" w:rsidRDefault="00C13A75" w:rsidP="00681EAA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